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88" w:rsidRPr="00B41288" w:rsidRDefault="00EB5D12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Na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escola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Espsande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terá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lugar </w:t>
      </w:r>
      <w:r w:rsidR="00B41288"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un </w:t>
      </w:r>
      <w:proofErr w:type="spellStart"/>
      <w:r w:rsidR="00B41288"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Obradoiro</w:t>
      </w:r>
      <w:proofErr w:type="spellEnd"/>
      <w:r w:rsidR="00B41288"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de fitosanitarios </w:t>
      </w:r>
      <w:proofErr w:type="spellStart"/>
      <w:r w:rsidR="00B41288"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ecolóxicos</w:t>
      </w:r>
      <w:proofErr w:type="spellEnd"/>
      <w:r w:rsidR="00B41288"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dirixido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ao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público en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xeral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.</w:t>
      </w: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Será o día </w:t>
      </w:r>
      <w:r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11 de </w:t>
      </w:r>
      <w:proofErr w:type="spellStart"/>
      <w:r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xuño</w:t>
      </w:r>
      <w:proofErr w:type="spellEnd"/>
      <w:r w:rsidRPr="00B41288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>, domingo, de 17: a 20:h.</w:t>
      </w: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Tódolos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interesados deben mandar os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seus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datos o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máis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pronto posible, e como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moi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tarde o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mércores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7 de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xuño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, para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envialos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á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Deputación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.</w:t>
      </w: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proofErr w:type="gram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O</w:t>
      </w:r>
      <w:proofErr w:type="gram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obradoiro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é gratuito.</w:t>
      </w:r>
      <w:bookmarkStart w:id="0" w:name="_GoBack"/>
      <w:bookmarkEnd w:id="0"/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Saúdos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, </w:t>
      </w: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Consuelo.</w:t>
      </w: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</w:p>
    <w:p w:rsidR="00B41288" w:rsidRPr="00B41288" w:rsidRDefault="00B41288" w:rsidP="00B412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ES_tradnl"/>
        </w:rPr>
      </w:pP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Podedes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anotarvos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en </w:t>
      </w:r>
      <w:hyperlink r:id="rId5" w:tgtFrame="_blank" w:history="1">
        <w:r w:rsidRPr="00B41288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es-ES_tradnl"/>
          </w:rPr>
          <w:t>fornodavella@hotmail.com</w:t>
        </w:r>
      </w:hyperlink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ou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 xml:space="preserve"> no </w:t>
      </w:r>
      <w:proofErr w:type="spellStart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tfno</w:t>
      </w:r>
      <w:proofErr w:type="spellEnd"/>
      <w:r w:rsidRPr="00B41288">
        <w:rPr>
          <w:rFonts w:ascii="Times New Roman" w:eastAsia="Times New Roman" w:hAnsi="Times New Roman" w:cs="Times New Roman"/>
          <w:sz w:val="36"/>
          <w:szCs w:val="36"/>
          <w:lang w:eastAsia="es-ES_tradnl"/>
        </w:rPr>
        <w:t>: 626024134.</w:t>
      </w:r>
    </w:p>
    <w:p w:rsidR="002E4433" w:rsidRPr="00B41288" w:rsidRDefault="002E4433">
      <w:pPr>
        <w:rPr>
          <w:sz w:val="36"/>
          <w:szCs w:val="36"/>
        </w:rPr>
      </w:pPr>
    </w:p>
    <w:sectPr w:rsidR="002E4433" w:rsidRPr="00B41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13"/>
    <w:rsid w:val="000A0013"/>
    <w:rsid w:val="002E4433"/>
    <w:rsid w:val="00B41288"/>
    <w:rsid w:val="00E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nodavel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2017-05-30T19:44:00Z</dcterms:created>
  <dcterms:modified xsi:type="dcterms:W3CDTF">2017-05-31T15:27:00Z</dcterms:modified>
</cp:coreProperties>
</file>