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2" w:rsidRDefault="00A00E0D" w:rsidP="00A00E0D">
      <w:pPr>
        <w:ind w:left="-709" w:right="-283"/>
        <w:rPr>
          <w:noProof/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-1270</wp:posOffset>
            </wp:positionV>
            <wp:extent cx="2505075" cy="375729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ons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FAD" w:rsidRPr="00020FAD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57.9pt;margin-top:-1.55pt;width:303pt;height:212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" fillcolor="#ffc000" strokecolor="white [3212]">
            <v:fill opacity="16448f"/>
            <v:textbox>
              <w:txbxContent>
                <w:p w:rsidR="00450189" w:rsidRPr="007B37B3" w:rsidRDefault="00450189">
                  <w:pPr>
                    <w:rPr>
                      <w:b/>
                      <w:color w:val="C00000"/>
                    </w:rPr>
                  </w:pPr>
                  <w:proofErr w:type="spellStart"/>
                  <w:r w:rsidRPr="007B37B3">
                    <w:rPr>
                      <w:b/>
                      <w:color w:val="C00000"/>
                      <w:sz w:val="32"/>
                    </w:rPr>
                    <w:t>Xoves</w:t>
                  </w:r>
                  <w:proofErr w:type="spellEnd"/>
                  <w:r w:rsidRPr="007B37B3">
                    <w:rPr>
                      <w:b/>
                      <w:color w:val="C00000"/>
                      <w:sz w:val="32"/>
                    </w:rPr>
                    <w:t xml:space="preserve">, 31 de Marzo </w:t>
                  </w:r>
                  <w:r w:rsidR="00AC633D">
                    <w:rPr>
                      <w:b/>
                      <w:color w:val="C00000"/>
                      <w:sz w:val="32"/>
                    </w:rPr>
                    <w:t xml:space="preserve">2016 </w:t>
                  </w:r>
                  <w:proofErr w:type="spellStart"/>
                  <w:r w:rsidRPr="007B37B3">
                    <w:rPr>
                      <w:b/>
                      <w:color w:val="C00000"/>
                    </w:rPr>
                    <w:t>encontro</w:t>
                  </w:r>
                  <w:proofErr w:type="spellEnd"/>
                  <w:r w:rsidRPr="007B37B3">
                    <w:rPr>
                      <w:b/>
                      <w:color w:val="C00000"/>
                    </w:rPr>
                    <w:t xml:space="preserve"> con</w:t>
                  </w:r>
                </w:p>
                <w:p w:rsidR="00450189" w:rsidRPr="007B37B3" w:rsidRDefault="00450189">
                  <w:pPr>
                    <w:rPr>
                      <w:b/>
                      <w:color w:val="C00000"/>
                      <w:sz w:val="28"/>
                    </w:rPr>
                  </w:pPr>
                </w:p>
                <w:p w:rsidR="00450189" w:rsidRPr="007B37B3" w:rsidRDefault="00450189">
                  <w:pPr>
                    <w:rPr>
                      <w:b/>
                      <w:color w:val="C00000"/>
                      <w:sz w:val="28"/>
                    </w:rPr>
                  </w:pPr>
                  <w:r w:rsidRPr="007B37B3">
                    <w:rPr>
                      <w:b/>
                      <w:color w:val="C00000"/>
                      <w:sz w:val="28"/>
                    </w:rPr>
                    <w:t>ALFONSO MASCUÑANA BORDAS</w:t>
                  </w:r>
                </w:p>
                <w:p w:rsidR="00450189" w:rsidRPr="007B37B3" w:rsidRDefault="00450189">
                  <w:pPr>
                    <w:rPr>
                      <w:b/>
                      <w:color w:val="C00000"/>
                      <w:sz w:val="28"/>
                    </w:rPr>
                  </w:pPr>
                </w:p>
                <w:p w:rsidR="00450189" w:rsidRPr="007B37B3" w:rsidRDefault="00450189">
                  <w:pPr>
                    <w:rPr>
                      <w:b/>
                      <w:color w:val="C00000"/>
                    </w:rPr>
                  </w:pPr>
                  <w:r w:rsidRPr="007B37B3">
                    <w:rPr>
                      <w:b/>
                      <w:color w:val="C00000"/>
                    </w:rPr>
                    <w:t xml:space="preserve">Experiencia de </w:t>
                  </w:r>
                  <w:proofErr w:type="spellStart"/>
                  <w:r w:rsidRPr="007B37B3">
                    <w:rPr>
                      <w:b/>
                      <w:color w:val="C00000"/>
                    </w:rPr>
                    <w:t>primeira</w:t>
                  </w:r>
                  <w:proofErr w:type="spellEnd"/>
                  <w:r w:rsidRPr="007B37B3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7B37B3">
                    <w:rPr>
                      <w:b/>
                      <w:color w:val="C00000"/>
                    </w:rPr>
                    <w:t>man</w:t>
                  </w:r>
                  <w:proofErr w:type="spellEnd"/>
                  <w:r w:rsidRPr="007B37B3">
                    <w:rPr>
                      <w:b/>
                      <w:color w:val="C00000"/>
                    </w:rPr>
                    <w:t xml:space="preserve"> como voluntario </w:t>
                  </w:r>
                  <w:proofErr w:type="spellStart"/>
                  <w:r w:rsidRPr="007B37B3">
                    <w:rPr>
                      <w:b/>
                      <w:color w:val="C00000"/>
                    </w:rPr>
                    <w:t>na</w:t>
                  </w:r>
                  <w:proofErr w:type="spellEnd"/>
                  <w:r w:rsidRPr="007B37B3">
                    <w:rPr>
                      <w:b/>
                      <w:color w:val="C00000"/>
                    </w:rPr>
                    <w:t xml:space="preserve"> Illa de Lesbos.</w:t>
                  </w:r>
                </w:p>
                <w:p w:rsidR="00450189" w:rsidRPr="007B37B3" w:rsidRDefault="00450189">
                  <w:pPr>
                    <w:rPr>
                      <w:b/>
                      <w:color w:val="C00000"/>
                    </w:rPr>
                  </w:pPr>
                </w:p>
                <w:p w:rsidR="00450189" w:rsidRPr="007B37B3" w:rsidRDefault="00450189">
                  <w:pPr>
                    <w:rPr>
                      <w:b/>
                      <w:color w:val="C00000"/>
                    </w:rPr>
                  </w:pPr>
                  <w:proofErr w:type="spellStart"/>
                  <w:r w:rsidRPr="007B37B3">
                    <w:rPr>
                      <w:b/>
                      <w:color w:val="C00000"/>
                    </w:rPr>
                    <w:t>Hai</w:t>
                  </w:r>
                  <w:proofErr w:type="spellEnd"/>
                  <w:r w:rsidRPr="007B37B3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7B37B3">
                    <w:rPr>
                      <w:b/>
                      <w:color w:val="C00000"/>
                    </w:rPr>
                    <w:t>moito</w:t>
                  </w:r>
                  <w:proofErr w:type="spellEnd"/>
                  <w:r w:rsidRPr="007B37B3">
                    <w:rPr>
                      <w:b/>
                      <w:color w:val="C00000"/>
                    </w:rPr>
                    <w:t xml:space="preserve"> por </w:t>
                  </w:r>
                  <w:proofErr w:type="spellStart"/>
                  <w:r w:rsidRPr="007B37B3">
                    <w:rPr>
                      <w:b/>
                      <w:color w:val="C00000"/>
                    </w:rPr>
                    <w:t>facer</w:t>
                  </w:r>
                  <w:proofErr w:type="spellEnd"/>
                  <w:r w:rsidRPr="007B37B3">
                    <w:rPr>
                      <w:b/>
                      <w:color w:val="C00000"/>
                    </w:rPr>
                    <w:t xml:space="preserve">, </w:t>
                  </w:r>
                  <w:proofErr w:type="spellStart"/>
                  <w:r w:rsidRPr="007B37B3">
                    <w:rPr>
                      <w:b/>
                      <w:color w:val="C00000"/>
                    </w:rPr>
                    <w:t>mo</w:t>
                  </w:r>
                  <w:r w:rsidR="007B37B3" w:rsidRPr="007B37B3">
                    <w:rPr>
                      <w:b/>
                      <w:color w:val="C00000"/>
                    </w:rPr>
                    <w:t>ito</w:t>
                  </w:r>
                  <w:proofErr w:type="spellEnd"/>
                  <w:r w:rsidR="007B37B3" w:rsidRPr="007B37B3">
                    <w:rPr>
                      <w:b/>
                      <w:color w:val="C00000"/>
                    </w:rPr>
                    <w:t xml:space="preserve"> polo que </w:t>
                  </w:r>
                  <w:proofErr w:type="spellStart"/>
                  <w:r w:rsidR="007B37B3" w:rsidRPr="007B37B3">
                    <w:rPr>
                      <w:b/>
                      <w:color w:val="C00000"/>
                    </w:rPr>
                    <w:t>loitar</w:t>
                  </w:r>
                  <w:proofErr w:type="spellEnd"/>
                  <w:r w:rsidR="007B37B3" w:rsidRPr="007B37B3">
                    <w:rPr>
                      <w:b/>
                      <w:color w:val="C00000"/>
                    </w:rPr>
                    <w:t xml:space="preserve"> e alzar </w:t>
                  </w:r>
                  <w:proofErr w:type="spellStart"/>
                  <w:r w:rsidR="007B37B3" w:rsidRPr="007B37B3">
                    <w:rPr>
                      <w:b/>
                      <w:color w:val="C00000"/>
                    </w:rPr>
                    <w:t>a</w:t>
                  </w:r>
                  <w:proofErr w:type="spellEnd"/>
                  <w:r w:rsidR="007B37B3" w:rsidRPr="007B37B3">
                    <w:rPr>
                      <w:b/>
                      <w:color w:val="C00000"/>
                    </w:rPr>
                    <w:t xml:space="preserve"> voz dos que </w:t>
                  </w:r>
                  <w:proofErr w:type="spellStart"/>
                  <w:r w:rsidR="007B37B3" w:rsidRPr="007B37B3">
                    <w:rPr>
                      <w:b/>
                      <w:color w:val="C00000"/>
                    </w:rPr>
                    <w:t>foron</w:t>
                  </w:r>
                  <w:proofErr w:type="spellEnd"/>
                  <w:r w:rsidR="007B37B3" w:rsidRPr="007B37B3">
                    <w:rPr>
                      <w:b/>
                      <w:color w:val="C00000"/>
                    </w:rPr>
                    <w:t xml:space="preserve"> silenciados.</w:t>
                  </w:r>
                </w:p>
                <w:p w:rsidR="007B37B3" w:rsidRPr="007B37B3" w:rsidRDefault="007B37B3">
                  <w:pPr>
                    <w:rPr>
                      <w:b/>
                      <w:color w:val="C00000"/>
                      <w:sz w:val="28"/>
                    </w:rPr>
                  </w:pPr>
                </w:p>
                <w:p w:rsidR="007B37B3" w:rsidRDefault="007B37B3" w:rsidP="007B37B3">
                  <w:pPr>
                    <w:jc w:val="center"/>
                    <w:rPr>
                      <w:b/>
                      <w:color w:val="C00000"/>
                      <w:sz w:val="28"/>
                    </w:rPr>
                  </w:pPr>
                  <w:proofErr w:type="spellStart"/>
                  <w:r w:rsidRPr="007B37B3">
                    <w:rPr>
                      <w:b/>
                      <w:color w:val="C00000"/>
                      <w:sz w:val="28"/>
                    </w:rPr>
                    <w:t>Agardámosvos</w:t>
                  </w:r>
                  <w:proofErr w:type="spellEnd"/>
                  <w:r w:rsidRPr="007B37B3">
                    <w:rPr>
                      <w:b/>
                      <w:color w:val="C00000"/>
                      <w:sz w:val="28"/>
                    </w:rPr>
                    <w:t xml:space="preserve"> </w:t>
                  </w:r>
                  <w:proofErr w:type="spellStart"/>
                  <w:r w:rsidRPr="007B37B3">
                    <w:rPr>
                      <w:b/>
                      <w:color w:val="C00000"/>
                      <w:sz w:val="28"/>
                    </w:rPr>
                    <w:t>ás</w:t>
                  </w:r>
                  <w:proofErr w:type="spellEnd"/>
                  <w:r w:rsidRPr="007B37B3">
                    <w:rPr>
                      <w:b/>
                      <w:color w:val="C00000"/>
                      <w:sz w:val="28"/>
                    </w:rPr>
                    <w:t xml:space="preserve"> 20h</w:t>
                  </w:r>
                  <w:r w:rsidR="005C0FD4">
                    <w:rPr>
                      <w:b/>
                      <w:color w:val="C00000"/>
                      <w:sz w:val="28"/>
                    </w:rPr>
                    <w:t xml:space="preserve">  </w:t>
                  </w:r>
                </w:p>
                <w:p w:rsidR="007B37B3" w:rsidRPr="007B37B3" w:rsidRDefault="007B37B3" w:rsidP="007B37B3">
                  <w:pPr>
                    <w:jc w:val="center"/>
                    <w:rPr>
                      <w:b/>
                      <w:color w:val="C00000"/>
                      <w:sz w:val="28"/>
                    </w:rPr>
                  </w:pPr>
                  <w:proofErr w:type="spellStart"/>
                  <w:proofErr w:type="gramStart"/>
                  <w:r w:rsidRPr="007B37B3">
                    <w:rPr>
                      <w:b/>
                      <w:color w:val="C00000"/>
                      <w:sz w:val="28"/>
                    </w:rPr>
                    <w:t>na</w:t>
                  </w:r>
                  <w:proofErr w:type="spellEnd"/>
                  <w:proofErr w:type="gramEnd"/>
                  <w:r w:rsidRPr="007B37B3">
                    <w:rPr>
                      <w:b/>
                      <w:color w:val="C00000"/>
                      <w:sz w:val="28"/>
                    </w:rPr>
                    <w:t xml:space="preserve"> </w:t>
                  </w:r>
                  <w:proofErr w:type="spellStart"/>
                  <w:r w:rsidRPr="007B37B3">
                    <w:rPr>
                      <w:b/>
                      <w:color w:val="C00000"/>
                      <w:sz w:val="28"/>
                    </w:rPr>
                    <w:t>Cova</w:t>
                  </w:r>
                  <w:proofErr w:type="spellEnd"/>
                  <w:r w:rsidRPr="007B37B3">
                    <w:rPr>
                      <w:b/>
                      <w:color w:val="C00000"/>
                      <w:sz w:val="28"/>
                    </w:rPr>
                    <w:t xml:space="preserve"> da Terra</w:t>
                  </w:r>
                </w:p>
              </w:txbxContent>
            </v:textbox>
          </v:shape>
        </w:pict>
      </w:r>
      <w:r w:rsidR="00450189">
        <w:rPr>
          <w:noProof/>
          <w:sz w:val="20"/>
          <w:szCs w:val="20"/>
          <w:lang w:val="es-ES"/>
        </w:rPr>
        <w:t xml:space="preserve">                                                                                                       </w:t>
      </w:r>
      <w:r w:rsidR="005C0FD4">
        <w:rPr>
          <w:noProof/>
          <w:sz w:val="20"/>
          <w:szCs w:val="20"/>
          <w:lang w:val="es-ES"/>
        </w:rPr>
        <w:t xml:space="preserve">                                                                      </w:t>
      </w:r>
      <w:r>
        <w:rPr>
          <w:noProof/>
          <w:sz w:val="20"/>
          <w:szCs w:val="20"/>
          <w:lang w:val="es-ES"/>
        </w:rPr>
        <w:t xml:space="preserve">      </w:t>
      </w:r>
      <w:r w:rsidR="00450189">
        <w:rPr>
          <w:noProof/>
          <w:sz w:val="20"/>
          <w:szCs w:val="20"/>
          <w:lang w:val="es-ES"/>
        </w:rPr>
        <w:drawing>
          <wp:inline distT="0" distB="0" distL="0" distR="0">
            <wp:extent cx="3514725" cy="267997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7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89" w:rsidRDefault="005C0FD4" w:rsidP="00A00E0D">
      <w:pPr>
        <w:tabs>
          <w:tab w:val="left" w:pos="14884"/>
        </w:tabs>
        <w:ind w:right="-283"/>
        <w:rPr>
          <w:noProof/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2007556</wp:posOffset>
            </wp:positionH>
            <wp:positionV relativeFrom="paragraph">
              <wp:posOffset>-6350</wp:posOffset>
            </wp:positionV>
            <wp:extent cx="3845874" cy="2676525"/>
            <wp:effectExtent l="0" t="0" r="254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874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FAD" w:rsidRPr="00020FAD">
        <w:rPr>
          <w:noProof/>
          <w:lang w:val="es-ES"/>
        </w:rPr>
        <w:pict>
          <v:shape id="_x0000_s1027" type="#_x0000_t202" style="position:absolute;margin-left:-29.4pt;margin-top:186.25pt;width:88.3pt;height:24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" strokecolor="white [3212]">
            <v:textbox>
              <w:txbxContent>
                <w:p w:rsidR="007B37B3" w:rsidRDefault="007B37B3" w:rsidP="007B37B3">
                  <w:pPr>
                    <w:rPr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noProof/>
                      <w:sz w:val="20"/>
                      <w:szCs w:val="20"/>
                      <w:lang w:val="es-ES"/>
                    </w:rPr>
                    <w:t>Organizado por:</w:t>
                  </w:r>
                </w:p>
                <w:p w:rsidR="007B37B3" w:rsidRDefault="007B37B3"/>
              </w:txbxContent>
            </v:textbox>
          </v:shape>
        </w:pict>
      </w:r>
      <w:r w:rsidR="007B37B3">
        <w:rPr>
          <w:noProof/>
          <w:sz w:val="20"/>
          <w:szCs w:val="20"/>
          <w:lang w:val="es-ES"/>
        </w:rPr>
        <w:t xml:space="preserve">          </w:t>
      </w:r>
      <w:r>
        <w:rPr>
          <w:noProof/>
          <w:sz w:val="20"/>
          <w:szCs w:val="20"/>
          <w:lang w:val="es-ES"/>
        </w:rPr>
        <w:t xml:space="preserve">         </w:t>
      </w:r>
      <w:r>
        <w:rPr>
          <w:rFonts w:ascii="Lucida Sans" w:hAnsi="Lucida Sans" w:hint="eastAsia"/>
          <w:noProof/>
          <w:sz w:val="56"/>
          <w:szCs w:val="56"/>
          <w:lang w:val="es-ES"/>
        </w:rPr>
        <w:drawing>
          <wp:inline distT="0" distB="0" distL="0" distR="0">
            <wp:extent cx="522251" cy="116156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1" cy="1161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37B3">
        <w:rPr>
          <w:noProof/>
          <w:sz w:val="20"/>
          <w:szCs w:val="20"/>
          <w:lang w:val="es-ES"/>
        </w:rPr>
        <w:t xml:space="preserve">    </w:t>
      </w:r>
      <w:r>
        <w:rPr>
          <w:noProof/>
          <w:sz w:val="20"/>
          <w:szCs w:val="20"/>
          <w:lang w:val="es-ES"/>
        </w:rPr>
        <w:t xml:space="preserve">          </w:t>
      </w:r>
      <w:bookmarkStart w:id="0" w:name="_GoBack"/>
      <w:bookmarkEnd w:id="0"/>
      <w:r>
        <w:rPr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</w:t>
      </w:r>
      <w:r w:rsidR="007B37B3">
        <w:rPr>
          <w:noProof/>
          <w:sz w:val="20"/>
          <w:szCs w:val="20"/>
          <w:lang w:val="es-ES"/>
        </w:rPr>
        <w:t xml:space="preserve"> </w:t>
      </w:r>
      <w:r w:rsidR="00450189">
        <w:rPr>
          <w:noProof/>
          <w:sz w:val="20"/>
          <w:szCs w:val="20"/>
          <w:lang w:val="es-ES"/>
        </w:rPr>
        <w:t xml:space="preserve"> </w:t>
      </w:r>
      <w:r w:rsidR="00A00E0D">
        <w:rPr>
          <w:noProof/>
          <w:sz w:val="20"/>
          <w:szCs w:val="20"/>
          <w:lang w:val="es-ES"/>
        </w:rPr>
        <w:t xml:space="preserve">      </w:t>
      </w:r>
      <w:r w:rsidR="00450189">
        <w:rPr>
          <w:noProof/>
          <w:sz w:val="20"/>
          <w:szCs w:val="20"/>
          <w:lang w:val="es-ES"/>
        </w:rPr>
        <w:drawing>
          <wp:inline distT="0" distB="0" distL="0" distR="0">
            <wp:extent cx="3533775" cy="2681658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83" cy="268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89" w:rsidRDefault="005C0FD4" w:rsidP="00A00E0D">
      <w:pPr>
        <w:ind w:left="-851" w:right="-425"/>
        <w:rPr>
          <w:noProof/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t xml:space="preserve">          </w:t>
      </w:r>
    </w:p>
    <w:sectPr w:rsidR="00450189" w:rsidSect="00B12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7" w:orient="landscape" w:code="9"/>
      <w:pgMar w:top="1276" w:right="820" w:bottom="1440" w:left="1417" w:header="794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43" w:rsidRDefault="00960843">
      <w:r>
        <w:separator/>
      </w:r>
    </w:p>
  </w:endnote>
  <w:endnote w:type="continuationSeparator" w:id="0">
    <w:p w:rsidR="00960843" w:rsidRDefault="0096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F" w:rsidRDefault="00FB61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F" w:rsidRDefault="00FB615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F" w:rsidRDefault="00FB61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43" w:rsidRDefault="00960843">
      <w:r>
        <w:separator/>
      </w:r>
    </w:p>
  </w:footnote>
  <w:footnote w:type="continuationSeparator" w:id="0">
    <w:p w:rsidR="00960843" w:rsidRDefault="0096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F" w:rsidRDefault="00FB61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F" w:rsidRDefault="00FB615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F" w:rsidRDefault="00FB61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89"/>
    <w:rsid w:val="00013671"/>
    <w:rsid w:val="00013A91"/>
    <w:rsid w:val="00020FAD"/>
    <w:rsid w:val="000223BB"/>
    <w:rsid w:val="00022A53"/>
    <w:rsid w:val="0002384B"/>
    <w:rsid w:val="0002525F"/>
    <w:rsid w:val="00031E8F"/>
    <w:rsid w:val="000331D5"/>
    <w:rsid w:val="00054750"/>
    <w:rsid w:val="0005583A"/>
    <w:rsid w:val="00056B06"/>
    <w:rsid w:val="000906D1"/>
    <w:rsid w:val="000911F3"/>
    <w:rsid w:val="000935D2"/>
    <w:rsid w:val="000A650D"/>
    <w:rsid w:val="000C0521"/>
    <w:rsid w:val="000D650E"/>
    <w:rsid w:val="000D79CE"/>
    <w:rsid w:val="000E1B27"/>
    <w:rsid w:val="000E4B52"/>
    <w:rsid w:val="00114433"/>
    <w:rsid w:val="00114F7A"/>
    <w:rsid w:val="00116856"/>
    <w:rsid w:val="0012669B"/>
    <w:rsid w:val="00146BBF"/>
    <w:rsid w:val="001517DD"/>
    <w:rsid w:val="0015378C"/>
    <w:rsid w:val="001557DF"/>
    <w:rsid w:val="00175242"/>
    <w:rsid w:val="00181350"/>
    <w:rsid w:val="00183850"/>
    <w:rsid w:val="00184EB7"/>
    <w:rsid w:val="001866CA"/>
    <w:rsid w:val="00191774"/>
    <w:rsid w:val="001A2E70"/>
    <w:rsid w:val="001A6288"/>
    <w:rsid w:val="001A7A96"/>
    <w:rsid w:val="001B1BC4"/>
    <w:rsid w:val="001B5C50"/>
    <w:rsid w:val="001C4A62"/>
    <w:rsid w:val="001D01BB"/>
    <w:rsid w:val="001D2289"/>
    <w:rsid w:val="001E167E"/>
    <w:rsid w:val="001E368A"/>
    <w:rsid w:val="001E3C28"/>
    <w:rsid w:val="00206570"/>
    <w:rsid w:val="00210DD4"/>
    <w:rsid w:val="00216C28"/>
    <w:rsid w:val="0022411A"/>
    <w:rsid w:val="0022644C"/>
    <w:rsid w:val="00234AA8"/>
    <w:rsid w:val="00234E6E"/>
    <w:rsid w:val="00240E09"/>
    <w:rsid w:val="00246A26"/>
    <w:rsid w:val="00260BC0"/>
    <w:rsid w:val="00267C02"/>
    <w:rsid w:val="00273502"/>
    <w:rsid w:val="002752B1"/>
    <w:rsid w:val="00276F0E"/>
    <w:rsid w:val="00276F53"/>
    <w:rsid w:val="002810FC"/>
    <w:rsid w:val="00281D4E"/>
    <w:rsid w:val="00293236"/>
    <w:rsid w:val="002A646A"/>
    <w:rsid w:val="002B3FF5"/>
    <w:rsid w:val="002D01D9"/>
    <w:rsid w:val="002D0F6E"/>
    <w:rsid w:val="002D3712"/>
    <w:rsid w:val="002D42CC"/>
    <w:rsid w:val="002F43B4"/>
    <w:rsid w:val="00301910"/>
    <w:rsid w:val="003136DC"/>
    <w:rsid w:val="0033313D"/>
    <w:rsid w:val="0033459A"/>
    <w:rsid w:val="00345444"/>
    <w:rsid w:val="00345D60"/>
    <w:rsid w:val="0035047B"/>
    <w:rsid w:val="00353037"/>
    <w:rsid w:val="00362564"/>
    <w:rsid w:val="00365858"/>
    <w:rsid w:val="00366F9D"/>
    <w:rsid w:val="0039055A"/>
    <w:rsid w:val="00392D3F"/>
    <w:rsid w:val="00397CDF"/>
    <w:rsid w:val="003A7341"/>
    <w:rsid w:val="003E2ED8"/>
    <w:rsid w:val="003E7219"/>
    <w:rsid w:val="00405390"/>
    <w:rsid w:val="00416CE3"/>
    <w:rsid w:val="004176B1"/>
    <w:rsid w:val="004450A3"/>
    <w:rsid w:val="00447327"/>
    <w:rsid w:val="004475B7"/>
    <w:rsid w:val="00450189"/>
    <w:rsid w:val="004508BC"/>
    <w:rsid w:val="004607EA"/>
    <w:rsid w:val="0046606C"/>
    <w:rsid w:val="00481A09"/>
    <w:rsid w:val="00483C3D"/>
    <w:rsid w:val="0048651A"/>
    <w:rsid w:val="004C28C8"/>
    <w:rsid w:val="004D172C"/>
    <w:rsid w:val="004F35DC"/>
    <w:rsid w:val="00500387"/>
    <w:rsid w:val="00502AF6"/>
    <w:rsid w:val="00507C74"/>
    <w:rsid w:val="005122BE"/>
    <w:rsid w:val="00512938"/>
    <w:rsid w:val="00515D9E"/>
    <w:rsid w:val="0052085F"/>
    <w:rsid w:val="00534AFC"/>
    <w:rsid w:val="005462D4"/>
    <w:rsid w:val="00562390"/>
    <w:rsid w:val="00573746"/>
    <w:rsid w:val="0058521E"/>
    <w:rsid w:val="005864DB"/>
    <w:rsid w:val="005B0235"/>
    <w:rsid w:val="005C0FD4"/>
    <w:rsid w:val="005E445D"/>
    <w:rsid w:val="005E6276"/>
    <w:rsid w:val="005F7D7E"/>
    <w:rsid w:val="006102D0"/>
    <w:rsid w:val="00612BDB"/>
    <w:rsid w:val="006164A5"/>
    <w:rsid w:val="006212E0"/>
    <w:rsid w:val="0062329C"/>
    <w:rsid w:val="006239C1"/>
    <w:rsid w:val="00625C3E"/>
    <w:rsid w:val="006447BB"/>
    <w:rsid w:val="00647754"/>
    <w:rsid w:val="0065330E"/>
    <w:rsid w:val="0065394A"/>
    <w:rsid w:val="00657B58"/>
    <w:rsid w:val="00682CD2"/>
    <w:rsid w:val="006A2A50"/>
    <w:rsid w:val="006A5F31"/>
    <w:rsid w:val="006D691F"/>
    <w:rsid w:val="006D6D34"/>
    <w:rsid w:val="006E4CD0"/>
    <w:rsid w:val="006F1547"/>
    <w:rsid w:val="006F162B"/>
    <w:rsid w:val="00723AB3"/>
    <w:rsid w:val="0072669D"/>
    <w:rsid w:val="007309C4"/>
    <w:rsid w:val="00751C83"/>
    <w:rsid w:val="00756CD9"/>
    <w:rsid w:val="00765155"/>
    <w:rsid w:val="00772355"/>
    <w:rsid w:val="00773497"/>
    <w:rsid w:val="0079165D"/>
    <w:rsid w:val="007B37B3"/>
    <w:rsid w:val="007C58CB"/>
    <w:rsid w:val="007D1BA6"/>
    <w:rsid w:val="007D6139"/>
    <w:rsid w:val="007F06E4"/>
    <w:rsid w:val="007F6E11"/>
    <w:rsid w:val="008211FA"/>
    <w:rsid w:val="008213CD"/>
    <w:rsid w:val="008334BB"/>
    <w:rsid w:val="00847A8E"/>
    <w:rsid w:val="008609AE"/>
    <w:rsid w:val="00872BCE"/>
    <w:rsid w:val="00876D27"/>
    <w:rsid w:val="008843ED"/>
    <w:rsid w:val="008929C2"/>
    <w:rsid w:val="00897EB2"/>
    <w:rsid w:val="008B44F2"/>
    <w:rsid w:val="008C3919"/>
    <w:rsid w:val="008E6BDE"/>
    <w:rsid w:val="008F02B8"/>
    <w:rsid w:val="008F7BA4"/>
    <w:rsid w:val="009117E9"/>
    <w:rsid w:val="00922AF0"/>
    <w:rsid w:val="00937A8C"/>
    <w:rsid w:val="00941F7A"/>
    <w:rsid w:val="00951CC0"/>
    <w:rsid w:val="009602BC"/>
    <w:rsid w:val="00960843"/>
    <w:rsid w:val="00962CC6"/>
    <w:rsid w:val="0097238E"/>
    <w:rsid w:val="00991939"/>
    <w:rsid w:val="009A7465"/>
    <w:rsid w:val="009B2FD2"/>
    <w:rsid w:val="009C4C7F"/>
    <w:rsid w:val="009E51A1"/>
    <w:rsid w:val="00A00758"/>
    <w:rsid w:val="00A00E0D"/>
    <w:rsid w:val="00A31DBF"/>
    <w:rsid w:val="00A33955"/>
    <w:rsid w:val="00A50405"/>
    <w:rsid w:val="00A561C3"/>
    <w:rsid w:val="00A56F11"/>
    <w:rsid w:val="00A64D39"/>
    <w:rsid w:val="00A87F79"/>
    <w:rsid w:val="00A93E5C"/>
    <w:rsid w:val="00A96BA5"/>
    <w:rsid w:val="00AA12C4"/>
    <w:rsid w:val="00AA4B4D"/>
    <w:rsid w:val="00AA6C3A"/>
    <w:rsid w:val="00AC46DF"/>
    <w:rsid w:val="00AC633D"/>
    <w:rsid w:val="00AC780E"/>
    <w:rsid w:val="00AF26E3"/>
    <w:rsid w:val="00AF77BE"/>
    <w:rsid w:val="00B00579"/>
    <w:rsid w:val="00B057EB"/>
    <w:rsid w:val="00B12A9F"/>
    <w:rsid w:val="00B20E8C"/>
    <w:rsid w:val="00B5628F"/>
    <w:rsid w:val="00B57BB6"/>
    <w:rsid w:val="00B6075F"/>
    <w:rsid w:val="00B638A1"/>
    <w:rsid w:val="00B77B2C"/>
    <w:rsid w:val="00B9194A"/>
    <w:rsid w:val="00BA6D69"/>
    <w:rsid w:val="00BB7750"/>
    <w:rsid w:val="00BC29BB"/>
    <w:rsid w:val="00BC2F54"/>
    <w:rsid w:val="00BD070E"/>
    <w:rsid w:val="00BD72BD"/>
    <w:rsid w:val="00BE28B4"/>
    <w:rsid w:val="00BE70E1"/>
    <w:rsid w:val="00BF1F4D"/>
    <w:rsid w:val="00C07F1F"/>
    <w:rsid w:val="00C20856"/>
    <w:rsid w:val="00C34C7B"/>
    <w:rsid w:val="00C35649"/>
    <w:rsid w:val="00C37E7C"/>
    <w:rsid w:val="00C6355C"/>
    <w:rsid w:val="00C72AAA"/>
    <w:rsid w:val="00CA7B5F"/>
    <w:rsid w:val="00CB159A"/>
    <w:rsid w:val="00CC2186"/>
    <w:rsid w:val="00CC3779"/>
    <w:rsid w:val="00CD1111"/>
    <w:rsid w:val="00CD15E2"/>
    <w:rsid w:val="00CD5D8F"/>
    <w:rsid w:val="00CE43FF"/>
    <w:rsid w:val="00CE6C01"/>
    <w:rsid w:val="00CF4698"/>
    <w:rsid w:val="00D057A8"/>
    <w:rsid w:val="00D0791E"/>
    <w:rsid w:val="00D14664"/>
    <w:rsid w:val="00D518EF"/>
    <w:rsid w:val="00D52E3E"/>
    <w:rsid w:val="00D64F4E"/>
    <w:rsid w:val="00D65B2D"/>
    <w:rsid w:val="00D7324C"/>
    <w:rsid w:val="00D819B9"/>
    <w:rsid w:val="00D9515A"/>
    <w:rsid w:val="00DA113A"/>
    <w:rsid w:val="00DB0F9B"/>
    <w:rsid w:val="00DB5C30"/>
    <w:rsid w:val="00DB793A"/>
    <w:rsid w:val="00DB7E16"/>
    <w:rsid w:val="00DC3E9E"/>
    <w:rsid w:val="00DD0BE0"/>
    <w:rsid w:val="00DD7056"/>
    <w:rsid w:val="00DE1C32"/>
    <w:rsid w:val="00DE2492"/>
    <w:rsid w:val="00E01319"/>
    <w:rsid w:val="00E01719"/>
    <w:rsid w:val="00E0659A"/>
    <w:rsid w:val="00E15B12"/>
    <w:rsid w:val="00E23EF0"/>
    <w:rsid w:val="00E25957"/>
    <w:rsid w:val="00E414A7"/>
    <w:rsid w:val="00E43EBE"/>
    <w:rsid w:val="00E50A3E"/>
    <w:rsid w:val="00E70151"/>
    <w:rsid w:val="00E77AF8"/>
    <w:rsid w:val="00E92712"/>
    <w:rsid w:val="00E974A6"/>
    <w:rsid w:val="00EA5363"/>
    <w:rsid w:val="00EB708A"/>
    <w:rsid w:val="00EC55C4"/>
    <w:rsid w:val="00ED0B65"/>
    <w:rsid w:val="00EE71FB"/>
    <w:rsid w:val="00EF527B"/>
    <w:rsid w:val="00F01766"/>
    <w:rsid w:val="00F022FF"/>
    <w:rsid w:val="00F07CE3"/>
    <w:rsid w:val="00F11163"/>
    <w:rsid w:val="00F262DF"/>
    <w:rsid w:val="00F5256D"/>
    <w:rsid w:val="00F61055"/>
    <w:rsid w:val="00F611E2"/>
    <w:rsid w:val="00F72E2C"/>
    <w:rsid w:val="00F77862"/>
    <w:rsid w:val="00F97922"/>
    <w:rsid w:val="00FA787E"/>
    <w:rsid w:val="00FB204F"/>
    <w:rsid w:val="00FB615F"/>
    <w:rsid w:val="00FC2E96"/>
    <w:rsid w:val="00FC2FF6"/>
    <w:rsid w:val="00FC74DA"/>
    <w:rsid w:val="00FE3B89"/>
    <w:rsid w:val="00FE4FD3"/>
    <w:rsid w:val="00FF2327"/>
    <w:rsid w:val="00FF2C53"/>
    <w:rsid w:val="00FF390C"/>
    <w:rsid w:val="00FF498C"/>
    <w:rsid w:val="00FF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1">
    <w:name w:val="EstiloCorreo151"/>
    <w:basedOn w:val="Fuentedeprrafopredeter"/>
    <w:rsid w:val="00FB615F"/>
    <w:rPr>
      <w:rFonts w:ascii="Arial" w:hAnsi="Arial" w:cs="Arial"/>
      <w:color w:val="auto"/>
      <w:sz w:val="20"/>
    </w:rPr>
  </w:style>
  <w:style w:type="character" w:customStyle="1" w:styleId="EstiloCorreo161">
    <w:name w:val="EstiloCorreo161"/>
    <w:basedOn w:val="Fuentedeprrafopredeter"/>
    <w:rsid w:val="00FB615F"/>
    <w:rPr>
      <w:rFonts w:ascii="Arial" w:hAnsi="Arial" w:cs="Arial"/>
      <w:color w:val="auto"/>
      <w:sz w:val="20"/>
    </w:rPr>
  </w:style>
  <w:style w:type="paragraph" w:styleId="Encabezado">
    <w:name w:val="head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1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189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1">
    <w:name w:val="EstiloCorreo151"/>
    <w:basedOn w:val="Fuentedeprrafopredeter"/>
    <w:rsid w:val="00FB615F"/>
    <w:rPr>
      <w:rFonts w:ascii="Arial" w:hAnsi="Arial" w:cs="Arial"/>
      <w:color w:val="auto"/>
      <w:sz w:val="20"/>
    </w:rPr>
  </w:style>
  <w:style w:type="character" w:customStyle="1" w:styleId="EstiloCorreo161">
    <w:name w:val="EstiloCorreo161"/>
    <w:basedOn w:val="Fuentedeprrafopredeter"/>
    <w:rsid w:val="00FB615F"/>
    <w:rPr>
      <w:rFonts w:ascii="Arial" w:hAnsi="Arial" w:cs="Arial"/>
      <w:color w:val="auto"/>
      <w:sz w:val="20"/>
    </w:rPr>
  </w:style>
  <w:style w:type="paragraph" w:styleId="Encabezado">
    <w:name w:val="head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1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18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 de Prevención de FREMAP, S.L.U.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Graña López, Noelia</dc:creator>
  <cp:lastModifiedBy>Luis</cp:lastModifiedBy>
  <cp:revision>3</cp:revision>
  <cp:lastPrinted>2016-03-18T06:52:00Z</cp:lastPrinted>
  <dcterms:created xsi:type="dcterms:W3CDTF">2016-03-29T21:02:00Z</dcterms:created>
  <dcterms:modified xsi:type="dcterms:W3CDTF">2016-03-29T21:02:00Z</dcterms:modified>
</cp:coreProperties>
</file>